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3E262" w14:textId="32ADE1BB" w:rsidR="00447E23" w:rsidRDefault="00D81B0D" w:rsidP="00D04F1E">
      <w:pPr>
        <w:pStyle w:val="NormaleWeb"/>
        <w:shd w:val="clear" w:color="auto" w:fill="FFFFFF"/>
        <w:spacing w:before="0" w:beforeAutospacing="0" w:after="60" w:afterAutospacing="0"/>
        <w:contextualSpacing/>
        <w:jc w:val="center"/>
        <w:rPr>
          <w:rStyle w:val="Enfasigrassetto"/>
          <w:sz w:val="28"/>
          <w:szCs w:val="28"/>
        </w:rPr>
      </w:pPr>
      <w:r>
        <w:rPr>
          <w:rStyle w:val="Enfasigrassetto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677F324" wp14:editId="205468C6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476375" cy="492125"/>
            <wp:effectExtent l="0" t="0" r="9525" b="3175"/>
            <wp:wrapTight wrapText="bothSides">
              <wp:wrapPolygon edited="0">
                <wp:start x="0" y="0"/>
                <wp:lineTo x="0" y="20903"/>
                <wp:lineTo x="21461" y="20903"/>
                <wp:lineTo x="2146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C6686" w14:textId="648A8F72" w:rsidR="00447E23" w:rsidRDefault="00447E23" w:rsidP="00447E23">
      <w:pPr>
        <w:pStyle w:val="NormaleWeb"/>
        <w:shd w:val="clear" w:color="auto" w:fill="FFFFFF"/>
        <w:spacing w:before="0" w:beforeAutospacing="0" w:after="60" w:afterAutospacing="0"/>
        <w:contextualSpacing/>
        <w:rPr>
          <w:rStyle w:val="Enfasigrassetto"/>
          <w:sz w:val="28"/>
          <w:szCs w:val="28"/>
        </w:rPr>
      </w:pPr>
    </w:p>
    <w:p w14:paraId="293715FA" w14:textId="77777777" w:rsidR="00D81B0D" w:rsidRDefault="00D81B0D" w:rsidP="00D04F1E">
      <w:pPr>
        <w:pStyle w:val="NormaleWeb"/>
        <w:shd w:val="clear" w:color="auto" w:fill="FFFFFF"/>
        <w:spacing w:before="0" w:beforeAutospacing="0" w:after="60" w:afterAutospacing="0"/>
        <w:contextualSpacing/>
        <w:jc w:val="center"/>
        <w:rPr>
          <w:rStyle w:val="Enfasigrassetto"/>
          <w:sz w:val="28"/>
          <w:szCs w:val="28"/>
        </w:rPr>
      </w:pPr>
    </w:p>
    <w:p w14:paraId="4152DCC1" w14:textId="77777777" w:rsidR="00D81B0D" w:rsidRDefault="00D81B0D" w:rsidP="00D04F1E">
      <w:pPr>
        <w:pStyle w:val="NormaleWeb"/>
        <w:shd w:val="clear" w:color="auto" w:fill="FFFFFF"/>
        <w:spacing w:before="0" w:beforeAutospacing="0" w:after="60" w:afterAutospacing="0"/>
        <w:contextualSpacing/>
        <w:jc w:val="center"/>
        <w:rPr>
          <w:rStyle w:val="Enfasigrassetto"/>
          <w:sz w:val="28"/>
          <w:szCs w:val="28"/>
        </w:rPr>
      </w:pPr>
    </w:p>
    <w:p w14:paraId="749AA3B0" w14:textId="1F3BC54A" w:rsidR="00D04F1E" w:rsidRDefault="00D04F1E" w:rsidP="00D04F1E">
      <w:pPr>
        <w:pStyle w:val="NormaleWeb"/>
        <w:shd w:val="clear" w:color="auto" w:fill="FFFFFF"/>
        <w:spacing w:before="0" w:beforeAutospacing="0" w:after="60" w:afterAutospacing="0"/>
        <w:contextualSpacing/>
        <w:jc w:val="center"/>
        <w:rPr>
          <w:rStyle w:val="Enfasigrassetto"/>
          <w:sz w:val="28"/>
          <w:szCs w:val="28"/>
        </w:rPr>
      </w:pPr>
      <w:r w:rsidRPr="00D1269C">
        <w:rPr>
          <w:rFonts w:ascii="Calibri Light" w:hAnsi="Calibri Light" w:cs="Calibri Light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863B3E3" wp14:editId="7C5D8E60">
            <wp:simplePos x="0" y="0"/>
            <wp:positionH relativeFrom="margin">
              <wp:posOffset>2319020</wp:posOffset>
            </wp:positionH>
            <wp:positionV relativeFrom="paragraph">
              <wp:posOffset>72390</wp:posOffset>
            </wp:positionV>
            <wp:extent cx="1649095" cy="435610"/>
            <wp:effectExtent l="0" t="0" r="8255" b="2540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2A072" w14:textId="52C69A03" w:rsidR="000400C2" w:rsidRPr="00D04F1E" w:rsidRDefault="000400C2" w:rsidP="00CE272C">
      <w:pPr>
        <w:pStyle w:val="NormaleWeb"/>
        <w:shd w:val="clear" w:color="auto" w:fill="FFFFFF"/>
        <w:spacing w:before="0" w:beforeAutospacing="0" w:after="60" w:afterAutospacing="0"/>
        <w:contextualSpacing/>
        <w:rPr>
          <w:rStyle w:val="Enfasigrassetto"/>
          <w:sz w:val="28"/>
          <w:szCs w:val="28"/>
        </w:rPr>
      </w:pPr>
      <w:bookmarkStart w:id="0" w:name="_GoBack"/>
      <w:bookmarkEnd w:id="0"/>
    </w:p>
    <w:p w14:paraId="160EADA4" w14:textId="77777777" w:rsidR="00CE272C" w:rsidRDefault="00CE272C" w:rsidP="00CE272C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28194D71" w14:textId="17092039" w:rsidR="00AA04B9" w:rsidRPr="00D04F1E" w:rsidRDefault="00E9017E" w:rsidP="00D81B0D">
      <w:pPr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  <w:r w:rsidRPr="00D04F1E">
        <w:rPr>
          <w:rFonts w:ascii="Times New Roman" w:eastAsia="Times New Roman" w:hAnsi="Times New Roman" w:cs="Times New Roman"/>
          <w:lang w:eastAsia="it-IT"/>
        </w:rPr>
        <w:t xml:space="preserve">Alla c.a. del </w:t>
      </w:r>
      <w:r w:rsidR="00D81B0D" w:rsidRPr="00D04F1E">
        <w:rPr>
          <w:rFonts w:ascii="Times New Roman" w:eastAsia="Times New Roman" w:hAnsi="Times New Roman" w:cs="Times New Roman"/>
          <w:lang w:eastAsia="it-IT"/>
        </w:rPr>
        <w:t>Coordinatore dell’Ufficio I</w:t>
      </w:r>
    </w:p>
    <w:p w14:paraId="5DBC0EBC" w14:textId="128E1C24" w:rsidR="00D04F1E" w:rsidRPr="00D04F1E" w:rsidRDefault="00D04F1E" w:rsidP="00D04F1E">
      <w:pPr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  <w:r w:rsidRPr="00D04F1E">
        <w:rPr>
          <w:rFonts w:ascii="Times New Roman" w:eastAsia="Times New Roman" w:hAnsi="Times New Roman" w:cs="Times New Roman"/>
          <w:lang w:eastAsia="it-IT"/>
        </w:rPr>
        <w:t>Dipartimento per gli Affari Regionali e le Autonomie</w:t>
      </w:r>
    </w:p>
    <w:p w14:paraId="007CEE08" w14:textId="20C1D793" w:rsidR="00E9017E" w:rsidRPr="00D04F1E" w:rsidRDefault="00E9017E" w:rsidP="00D04F1E">
      <w:pPr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  <w:r w:rsidRPr="00D04F1E">
        <w:rPr>
          <w:rFonts w:ascii="Times New Roman" w:eastAsia="Times New Roman" w:hAnsi="Times New Roman" w:cs="Times New Roman"/>
          <w:lang w:eastAsia="it-IT"/>
        </w:rPr>
        <w:t xml:space="preserve">Presidenza del Consiglio dei Ministri </w:t>
      </w:r>
    </w:p>
    <w:p w14:paraId="74E1F17A" w14:textId="66EFCF95" w:rsidR="00E9017E" w:rsidRDefault="00E9017E" w:rsidP="00D5750B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18FB6C36" w14:textId="5416FBCB" w:rsidR="005E37C6" w:rsidRPr="00D04F1E" w:rsidRDefault="005E37C6" w:rsidP="00D5750B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D04F1E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="00F47583">
        <w:rPr>
          <w:rFonts w:ascii="Times New Roman" w:eastAsia="Times New Roman" w:hAnsi="Times New Roman" w:cs="Times New Roman"/>
          <w:b/>
          <w:bCs/>
          <w:lang w:eastAsia="it-IT"/>
        </w:rPr>
        <w:t>Manifestazione di interesse per le attività del</w:t>
      </w:r>
      <w:r w:rsidRPr="00D04F1E">
        <w:rPr>
          <w:rFonts w:ascii="Times New Roman" w:eastAsia="Times New Roman" w:hAnsi="Times New Roman" w:cs="Times New Roman"/>
          <w:b/>
          <w:bCs/>
          <w:lang w:eastAsia="it-IT"/>
        </w:rPr>
        <w:t xml:space="preserve"> Progetto ITALIAE</w:t>
      </w:r>
    </w:p>
    <w:p w14:paraId="7E1939C4" w14:textId="2F6A740E" w:rsidR="00E9017E" w:rsidRPr="00D04F1E" w:rsidRDefault="00E9017E" w:rsidP="00AA04B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D04F1E">
        <w:rPr>
          <w:rFonts w:ascii="Times New Roman" w:eastAsia="Times New Roman" w:hAnsi="Times New Roman" w:cs="Times New Roman"/>
          <w:lang w:eastAsia="it-IT"/>
        </w:rPr>
        <w:t xml:space="preserve">Con la presente si </w:t>
      </w:r>
      <w:r w:rsidR="00CE272C">
        <w:rPr>
          <w:rFonts w:ascii="Times New Roman" w:eastAsia="Times New Roman" w:hAnsi="Times New Roman" w:cs="Times New Roman"/>
          <w:lang w:eastAsia="it-IT"/>
        </w:rPr>
        <w:t>manifesta l’interesse ad usufruire dei</w:t>
      </w:r>
      <w:r w:rsidRPr="00D04F1E">
        <w:rPr>
          <w:rFonts w:ascii="Times New Roman" w:eastAsia="Times New Roman" w:hAnsi="Times New Roman" w:cs="Times New Roman"/>
          <w:lang w:eastAsia="it-IT"/>
        </w:rPr>
        <w:t xml:space="preserve"> servizi di supporto specialistico e</w:t>
      </w:r>
      <w:r w:rsidR="00CE272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04F1E">
        <w:rPr>
          <w:rFonts w:ascii="Times New Roman" w:eastAsia="Times New Roman" w:hAnsi="Times New Roman" w:cs="Times New Roman"/>
          <w:lang w:eastAsia="it-IT"/>
        </w:rPr>
        <w:t>d</w:t>
      </w:r>
      <w:r w:rsidR="00CE272C">
        <w:rPr>
          <w:rFonts w:ascii="Times New Roman" w:eastAsia="Times New Roman" w:hAnsi="Times New Roman" w:cs="Times New Roman"/>
          <w:lang w:eastAsia="it-IT"/>
        </w:rPr>
        <w:t>i</w:t>
      </w:r>
      <w:r w:rsidRPr="00D04F1E">
        <w:rPr>
          <w:rFonts w:ascii="Times New Roman" w:eastAsia="Times New Roman" w:hAnsi="Times New Roman" w:cs="Times New Roman"/>
          <w:lang w:eastAsia="it-IT"/>
        </w:rPr>
        <w:t xml:space="preserve"> affiancamento realizzati</w:t>
      </w:r>
      <w:r w:rsidR="00CE272C">
        <w:rPr>
          <w:rFonts w:ascii="Times New Roman" w:eastAsia="Times New Roman" w:hAnsi="Times New Roman" w:cs="Times New Roman"/>
          <w:lang w:eastAsia="it-IT"/>
        </w:rPr>
        <w:t>,</w:t>
      </w:r>
      <w:r w:rsidRPr="00D04F1E">
        <w:rPr>
          <w:rFonts w:ascii="Times New Roman" w:eastAsia="Times New Roman" w:hAnsi="Times New Roman" w:cs="Times New Roman"/>
          <w:lang w:eastAsia="it-IT"/>
        </w:rPr>
        <w:t xml:space="preserve"> </w:t>
      </w:r>
      <w:r w:rsidR="00AA04B9" w:rsidRPr="00D04F1E">
        <w:rPr>
          <w:rFonts w:ascii="Times New Roman" w:eastAsia="Times New Roman" w:hAnsi="Times New Roman" w:cs="Times New Roman"/>
          <w:lang w:eastAsia="it-IT"/>
        </w:rPr>
        <w:t>a titolo gratuito</w:t>
      </w:r>
      <w:r w:rsidR="00CE272C">
        <w:rPr>
          <w:rFonts w:ascii="Times New Roman" w:eastAsia="Times New Roman" w:hAnsi="Times New Roman" w:cs="Times New Roman"/>
          <w:lang w:eastAsia="it-IT"/>
        </w:rPr>
        <w:t>,</w:t>
      </w:r>
      <w:r w:rsidRPr="00D04F1E">
        <w:rPr>
          <w:rFonts w:ascii="Times New Roman" w:eastAsia="Times New Roman" w:hAnsi="Times New Roman" w:cs="Times New Roman"/>
          <w:lang w:eastAsia="it-IT"/>
        </w:rPr>
        <w:t xml:space="preserve"> dal </w:t>
      </w:r>
      <w:r w:rsidRPr="00E46B13">
        <w:rPr>
          <w:rFonts w:ascii="Times New Roman" w:eastAsia="Times New Roman" w:hAnsi="Times New Roman" w:cs="Times New Roman"/>
          <w:lang w:eastAsia="it-IT"/>
        </w:rPr>
        <w:t>Progetto ITALIAE</w:t>
      </w:r>
      <w:r w:rsidRPr="00D04F1E">
        <w:rPr>
          <w:rFonts w:ascii="Times New Roman" w:eastAsia="Times New Roman" w:hAnsi="Times New Roman" w:cs="Times New Roman"/>
          <w:lang w:eastAsia="it-IT"/>
        </w:rPr>
        <w:t xml:space="preserve">, finanziato nell’ambito del PON Governance e Capacità Istituzionale 2014-2020. Al riguardo si restituisce la seguente scheda identificativa dell’Amministrazione </w:t>
      </w:r>
      <w:r w:rsidR="00AA04B9" w:rsidRPr="00D04F1E">
        <w:rPr>
          <w:rFonts w:ascii="Times New Roman" w:eastAsia="Times New Roman" w:hAnsi="Times New Roman" w:cs="Times New Roman"/>
          <w:lang w:eastAsia="it-IT"/>
        </w:rPr>
        <w:t xml:space="preserve">della quale </w:t>
      </w:r>
      <w:r w:rsidR="00D04F1E">
        <w:rPr>
          <w:rFonts w:ascii="Times New Roman" w:eastAsia="Times New Roman" w:hAnsi="Times New Roman" w:cs="Times New Roman"/>
          <w:lang w:eastAsia="it-IT"/>
        </w:rPr>
        <w:t>viene indicato il referente</w:t>
      </w:r>
      <w:r w:rsidRPr="00D04F1E">
        <w:rPr>
          <w:rFonts w:ascii="Times New Roman" w:eastAsia="Times New Roman" w:hAnsi="Times New Roman" w:cs="Times New Roman"/>
          <w:lang w:eastAsia="it-IT"/>
        </w:rPr>
        <w:t xml:space="preserve"> per le interlocuzioni con il team di </w:t>
      </w:r>
      <w:r w:rsidR="00CE272C">
        <w:rPr>
          <w:rFonts w:ascii="Times New Roman" w:eastAsia="Times New Roman" w:hAnsi="Times New Roman" w:cs="Times New Roman"/>
          <w:lang w:eastAsia="it-IT"/>
        </w:rPr>
        <w:t>P</w:t>
      </w:r>
      <w:r w:rsidRPr="00D04F1E">
        <w:rPr>
          <w:rFonts w:ascii="Times New Roman" w:eastAsia="Times New Roman" w:hAnsi="Times New Roman" w:cs="Times New Roman"/>
          <w:lang w:eastAsia="it-IT"/>
        </w:rPr>
        <w:t>rogetto.</w:t>
      </w:r>
    </w:p>
    <w:p w14:paraId="167D3594" w14:textId="77777777" w:rsidR="00AA04B9" w:rsidRPr="00D04F1E" w:rsidRDefault="00AA04B9" w:rsidP="00AA04B9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9628"/>
      </w:tblGrid>
      <w:tr w:rsidR="00E8136A" w:rsidRPr="00D04F1E" w14:paraId="10F02BE5" w14:textId="77777777" w:rsidTr="00CF5429">
        <w:trPr>
          <w:trHeight w:val="27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C8F873" w14:textId="65EC8E96" w:rsidR="00D5750B" w:rsidRPr="00D04F1E" w:rsidRDefault="00D5750B" w:rsidP="00CE27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it-IT"/>
              </w:rPr>
            </w:pPr>
            <w:r w:rsidRPr="00D04F1E">
              <w:rPr>
                <w:rFonts w:ascii="Times New Roman" w:eastAsia="Times New Roman" w:hAnsi="Times New Roman" w:cs="Times New Roman"/>
                <w:iCs/>
                <w:lang w:eastAsia="it-IT"/>
              </w:rPr>
              <w:t xml:space="preserve">DATI </w:t>
            </w:r>
            <w:r w:rsidR="00AA04B9" w:rsidRPr="00D04F1E">
              <w:rPr>
                <w:rFonts w:ascii="Times New Roman" w:eastAsia="Times New Roman" w:hAnsi="Times New Roman" w:cs="Times New Roman"/>
                <w:iCs/>
                <w:lang w:eastAsia="it-IT"/>
              </w:rPr>
              <w:t>DELL’AMMINISTRAZIONE</w:t>
            </w:r>
            <w:r w:rsidR="00E8136A" w:rsidRPr="00D04F1E">
              <w:rPr>
                <w:rFonts w:ascii="Times New Roman" w:eastAsia="Times New Roman" w:hAnsi="Times New Roman" w:cs="Times New Roman"/>
                <w:iCs/>
                <w:lang w:eastAsia="it-IT"/>
              </w:rPr>
              <w:t xml:space="preserve"> </w:t>
            </w:r>
            <w:r w:rsidR="00CE272C">
              <w:rPr>
                <w:rFonts w:ascii="Times New Roman" w:eastAsia="Times New Roman" w:hAnsi="Times New Roman" w:cs="Times New Roman"/>
                <w:iCs/>
                <w:lang w:eastAsia="it-IT"/>
              </w:rPr>
              <w:t xml:space="preserve">E </w:t>
            </w:r>
            <w:r w:rsidR="00CF5429" w:rsidRPr="00D04F1E">
              <w:rPr>
                <w:rFonts w:ascii="Times New Roman" w:eastAsia="Times New Roman" w:hAnsi="Times New Roman" w:cs="Times New Roman"/>
                <w:iCs/>
                <w:lang w:eastAsia="it-IT"/>
              </w:rPr>
              <w:t>DE</w:t>
            </w:r>
            <w:r w:rsidR="00CE272C">
              <w:rPr>
                <w:rFonts w:ascii="Times New Roman" w:eastAsia="Times New Roman" w:hAnsi="Times New Roman" w:cs="Times New Roman"/>
                <w:iCs/>
                <w:lang w:eastAsia="it-IT"/>
              </w:rPr>
              <w:t>L</w:t>
            </w:r>
            <w:r w:rsidR="00CF5429" w:rsidRPr="00D04F1E">
              <w:rPr>
                <w:rFonts w:ascii="Times New Roman" w:eastAsia="Times New Roman" w:hAnsi="Times New Roman" w:cs="Times New Roman"/>
                <w:iCs/>
                <w:lang w:eastAsia="it-IT"/>
              </w:rPr>
              <w:t xml:space="preserve"> REFERENT</w:t>
            </w:r>
            <w:r w:rsidR="00CE272C">
              <w:rPr>
                <w:rFonts w:ascii="Times New Roman" w:eastAsia="Times New Roman" w:hAnsi="Times New Roman" w:cs="Times New Roman"/>
                <w:iCs/>
                <w:lang w:eastAsia="it-IT"/>
              </w:rPr>
              <w:t>E</w:t>
            </w:r>
          </w:p>
        </w:tc>
      </w:tr>
      <w:tr w:rsidR="00E8136A" w:rsidRPr="00D04F1E" w14:paraId="7FBB6714" w14:textId="77777777" w:rsidTr="00E8136A">
        <w:trPr>
          <w:trHeight w:val="346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A8F" w14:textId="77777777" w:rsidR="00AA04B9" w:rsidRPr="00D04F1E" w:rsidRDefault="00AA04B9" w:rsidP="00AA04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3ED22A9" w14:textId="7B579072" w:rsidR="00AA04B9" w:rsidRPr="00D04F1E" w:rsidRDefault="00D5750B" w:rsidP="00340353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4F1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Denominazione </w:t>
            </w:r>
          </w:p>
          <w:p w14:paraId="2AA48072" w14:textId="4BCE49AC" w:rsidR="00D5750B" w:rsidRPr="00D04F1E" w:rsidRDefault="00D5750B" w:rsidP="00340353">
            <w:pPr>
              <w:spacing w:after="12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04F1E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____________________________________________________________________________________</w:t>
            </w:r>
          </w:p>
          <w:p w14:paraId="03E05B07" w14:textId="7D82E047" w:rsidR="00D5750B" w:rsidRPr="00D04F1E" w:rsidRDefault="00D5750B" w:rsidP="00340353">
            <w:pPr>
              <w:spacing w:after="12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04F1E">
              <w:rPr>
                <w:rFonts w:ascii="Times New Roman" w:eastAsia="Times New Roman" w:hAnsi="Times New Roman" w:cs="Times New Roman"/>
                <w:lang w:eastAsia="it-IT"/>
              </w:rPr>
              <w:t>Sede _______________________________________________________________________________</w:t>
            </w:r>
          </w:p>
          <w:p w14:paraId="5110C534" w14:textId="4FC48B2D" w:rsidR="00D5750B" w:rsidRPr="00D04F1E" w:rsidRDefault="00D5750B" w:rsidP="00340353">
            <w:pPr>
              <w:spacing w:after="12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04F1E">
              <w:rPr>
                <w:rFonts w:ascii="Times New Roman" w:eastAsia="Times New Roman" w:hAnsi="Times New Roman" w:cs="Times New Roman"/>
                <w:lang w:eastAsia="it-IT"/>
              </w:rPr>
              <w:t>E-mail ________________________________</w:t>
            </w:r>
            <w:r w:rsidR="00CA286E" w:rsidRPr="00D04F1E">
              <w:rPr>
                <w:rFonts w:ascii="Times New Roman" w:eastAsia="Times New Roman" w:hAnsi="Times New Roman" w:cs="Times New Roman"/>
                <w:lang w:eastAsia="it-IT"/>
              </w:rPr>
              <w:t xml:space="preserve"> Sito istituzionale</w:t>
            </w:r>
            <w:r w:rsidRPr="00D04F1E">
              <w:rPr>
                <w:rFonts w:ascii="Times New Roman" w:eastAsia="Times New Roman" w:hAnsi="Times New Roman" w:cs="Times New Roman"/>
                <w:lang w:eastAsia="it-IT"/>
              </w:rPr>
              <w:t>__________________________</w:t>
            </w:r>
            <w:r w:rsidR="00CA286E" w:rsidRPr="00D04F1E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04F1E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</w:p>
          <w:p w14:paraId="58CB525B" w14:textId="05F558D3" w:rsidR="00E8136A" w:rsidRPr="00D04F1E" w:rsidRDefault="00D5750B" w:rsidP="00E8136A">
            <w:pPr>
              <w:spacing w:after="12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04F1E">
              <w:rPr>
                <w:rFonts w:ascii="Times New Roman" w:eastAsia="Times New Roman" w:hAnsi="Times New Roman" w:cs="Times New Roman"/>
                <w:lang w:eastAsia="it-IT"/>
              </w:rPr>
              <w:t>Comuni aderenti _______________________________________________________________________________________________________________________________________________________________________</w:t>
            </w:r>
            <w:r w:rsidR="00E8136A" w:rsidRPr="00D04F1E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  <w:p w14:paraId="736361A5" w14:textId="6873EE40" w:rsidR="00E8136A" w:rsidRPr="00D04F1E" w:rsidRDefault="00D5750B" w:rsidP="00E8136A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4F1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Referent</w:t>
            </w:r>
            <w:r w:rsidR="00E433B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</w:t>
            </w:r>
            <w:r w:rsidR="00E8136A" w:rsidRPr="00D04F1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per le attività del Progetto ITALIAE</w:t>
            </w:r>
            <w:r w:rsidRPr="00D04F1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</w:p>
          <w:p w14:paraId="11A6A401" w14:textId="54851E38" w:rsidR="00E8136A" w:rsidRPr="00D04F1E" w:rsidRDefault="00D04F1E" w:rsidP="00E8136A">
            <w:pPr>
              <w:spacing w:after="12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Nome e Cognome </w:t>
            </w:r>
            <w:r w:rsidR="00E8136A" w:rsidRPr="00D04F1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D5750B" w:rsidRPr="00D04F1E">
              <w:rPr>
                <w:rFonts w:ascii="Times New Roman" w:eastAsia="Times New Roman" w:hAnsi="Times New Roman" w:cs="Times New Roman"/>
                <w:lang w:eastAsia="it-IT"/>
              </w:rPr>
              <w:t xml:space="preserve"> __________________________________</w:t>
            </w:r>
            <w:r w:rsidR="00E8136A" w:rsidRPr="00D04F1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2ABBBFD7" w14:textId="202B1F6B" w:rsidR="00E8136A" w:rsidRPr="00D04F1E" w:rsidRDefault="00E8136A" w:rsidP="00E8136A">
            <w:pPr>
              <w:spacing w:after="12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04F1E">
              <w:rPr>
                <w:rFonts w:ascii="Times New Roman" w:eastAsia="Times New Roman" w:hAnsi="Times New Roman" w:cs="Times New Roman"/>
                <w:lang w:eastAsia="it-IT"/>
              </w:rPr>
              <w:t>Ruolo ____________________________________ E-mail _____________________________________</w:t>
            </w:r>
          </w:p>
        </w:tc>
      </w:tr>
    </w:tbl>
    <w:p w14:paraId="3D6AA7D7" w14:textId="77777777" w:rsidR="00CE272C" w:rsidRDefault="00CE272C" w:rsidP="00E8136A">
      <w:pPr>
        <w:rPr>
          <w:rStyle w:val="Enfasigrassetto"/>
          <w:rFonts w:ascii="Times New Roman" w:hAnsi="Times New Roman" w:cs="Times New Roman"/>
          <w:b w:val="0"/>
        </w:rPr>
      </w:pPr>
    </w:p>
    <w:p w14:paraId="2189FE0E" w14:textId="12F6E8CD" w:rsidR="00D04F1E" w:rsidRDefault="00D04F1E" w:rsidP="00E8136A">
      <w:pPr>
        <w:rPr>
          <w:rStyle w:val="Enfasigrassetto"/>
          <w:rFonts w:ascii="Times New Roman" w:hAnsi="Times New Roman" w:cs="Times New Roman"/>
          <w:b w:val="0"/>
        </w:rPr>
      </w:pPr>
      <w:r>
        <w:rPr>
          <w:rStyle w:val="Enfasigrassetto"/>
          <w:rFonts w:ascii="Times New Roman" w:hAnsi="Times New Roman" w:cs="Times New Roman"/>
          <w:b w:val="0"/>
        </w:rPr>
        <w:t>Data</w:t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</w:r>
      <w:r>
        <w:rPr>
          <w:rStyle w:val="Enfasigrassetto"/>
          <w:rFonts w:ascii="Times New Roman" w:hAnsi="Times New Roman" w:cs="Times New Roman"/>
          <w:b w:val="0"/>
        </w:rPr>
        <w:tab/>
        <w:t>Firma</w:t>
      </w:r>
    </w:p>
    <w:p w14:paraId="3A07629F" w14:textId="77777777" w:rsidR="00CE272C" w:rsidRDefault="00CE272C" w:rsidP="00E8136A">
      <w:pPr>
        <w:rPr>
          <w:rStyle w:val="Enfasigrassetto"/>
          <w:rFonts w:ascii="Times New Roman" w:hAnsi="Times New Roman" w:cs="Times New Roman"/>
          <w:b w:val="0"/>
        </w:rPr>
      </w:pPr>
    </w:p>
    <w:p w14:paraId="6770DE42" w14:textId="0C189692" w:rsidR="00D04F1E" w:rsidRPr="00CE272C" w:rsidRDefault="00CE272C" w:rsidP="00CE272C">
      <w:pPr>
        <w:jc w:val="center"/>
        <w:rPr>
          <w:rStyle w:val="Enfasigrassetto"/>
          <w:rFonts w:ascii="Times New Roman" w:hAnsi="Times New Roman" w:cs="Times New Roman"/>
          <w:sz w:val="18"/>
          <w:szCs w:val="18"/>
        </w:rPr>
      </w:pPr>
      <w:r w:rsidRPr="00CE272C">
        <w:rPr>
          <w:rStyle w:val="Enfasicorsivo"/>
          <w:rFonts w:ascii="Times New Roman" w:hAnsi="Times New Roman" w:cs="Times New Roman"/>
          <w:sz w:val="18"/>
          <w:szCs w:val="18"/>
        </w:rPr>
        <w:t>Autorizzo il trattamento dei dati personali ai sensi del D.lgs. 30 giugno 2003 n. 196 e dell'art. 13 GDPR (Regolamento UE 2016/679), ai fini dell'attivazione e della fruizione dei servizi di supporto specialistico ed affiancamento realizzati dal Progetto ITALIAE</w:t>
      </w:r>
    </w:p>
    <w:sectPr w:rsidR="00D04F1E" w:rsidRPr="00CE272C" w:rsidSect="00DF7AE2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1A811" w14:textId="77777777" w:rsidR="00FD4969" w:rsidRDefault="00FD4969" w:rsidP="00D04F1E">
      <w:pPr>
        <w:spacing w:after="0" w:line="240" w:lineRule="auto"/>
      </w:pPr>
      <w:r>
        <w:separator/>
      </w:r>
    </w:p>
  </w:endnote>
  <w:endnote w:type="continuationSeparator" w:id="0">
    <w:p w14:paraId="035D6E86" w14:textId="77777777" w:rsidR="00FD4969" w:rsidRDefault="00FD4969" w:rsidP="00D0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0D4BB" w14:textId="77777777" w:rsidR="00FD4969" w:rsidRDefault="00FD4969" w:rsidP="00D04F1E">
      <w:pPr>
        <w:spacing w:after="0" w:line="240" w:lineRule="auto"/>
      </w:pPr>
      <w:r>
        <w:separator/>
      </w:r>
    </w:p>
  </w:footnote>
  <w:footnote w:type="continuationSeparator" w:id="0">
    <w:p w14:paraId="6754B7A2" w14:textId="77777777" w:rsidR="00FD4969" w:rsidRDefault="00FD4969" w:rsidP="00D0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1"/>
      <w:gridCol w:w="2656"/>
      <w:gridCol w:w="2192"/>
      <w:gridCol w:w="2149"/>
    </w:tblGrid>
    <w:tr w:rsidR="00D04F1E" w14:paraId="39D2415A" w14:textId="77777777" w:rsidTr="00245D53">
      <w:tc>
        <w:tcPr>
          <w:tcW w:w="2670" w:type="dxa"/>
          <w:vAlign w:val="center"/>
        </w:tcPr>
        <w:p w14:paraId="670C9C2E" w14:textId="77777777" w:rsidR="00D04F1E" w:rsidRDefault="00D04F1E" w:rsidP="00D04F1E">
          <w:pPr>
            <w:pStyle w:val="NormaleWeb"/>
            <w:spacing w:before="0" w:beforeAutospacing="0" w:after="60" w:afterAutospacing="0"/>
            <w:contextualSpacing/>
            <w:jc w:val="center"/>
            <w:rPr>
              <w:rStyle w:val="Enfasigrassetto"/>
              <w:b w:val="0"/>
            </w:rPr>
          </w:pPr>
          <w:r w:rsidRPr="00C94018">
            <w:rPr>
              <w:bCs/>
              <w:noProof/>
            </w:rPr>
            <w:drawing>
              <wp:inline distT="0" distB="0" distL="0" distR="0" wp14:anchorId="5221EAFE" wp14:editId="7A40EF2E">
                <wp:extent cx="1563094" cy="332951"/>
                <wp:effectExtent l="0" t="0" r="0" b="0"/>
                <wp:docPr id="3" name="Picture 8" descr="C:\Users\WPATER~1\AppData\Local\Temp\Rar$DRa0.977\Unione_Europe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8" descr="C:\Users\WPATER~1\AppData\Local\Temp\Rar$DRa0.977\Unione_Europe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45" t="15029" r="3333" b="11102"/>
                        <a:stretch/>
                      </pic:blipFill>
                      <pic:spPr bwMode="auto">
                        <a:xfrm>
                          <a:off x="0" y="0"/>
                          <a:ext cx="1620752" cy="34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69D06DD8" w14:textId="77777777" w:rsidR="00D04F1E" w:rsidRDefault="00D04F1E" w:rsidP="00D04F1E">
          <w:pPr>
            <w:pStyle w:val="NormaleWeb"/>
            <w:spacing w:before="0" w:beforeAutospacing="0" w:after="60" w:afterAutospacing="0"/>
            <w:contextualSpacing/>
            <w:jc w:val="center"/>
            <w:rPr>
              <w:rStyle w:val="Enfasigrassetto"/>
              <w:b w:val="0"/>
            </w:rPr>
          </w:pPr>
          <w:r w:rsidRPr="00C94018">
            <w:rPr>
              <w:bCs/>
              <w:noProof/>
            </w:rPr>
            <w:drawing>
              <wp:inline distT="0" distB="0" distL="0" distR="0" wp14:anchorId="2824C0E8" wp14:editId="25094E3D">
                <wp:extent cx="1572633" cy="498475"/>
                <wp:effectExtent l="0" t="0" r="0" b="0"/>
                <wp:docPr id="4" name="Picture 4" descr="C:\Users\WPATER~1\AppData\Local\Temp\Rar$DIa0.326\Agenzia_Coesione_Territor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4" descr="C:\Users\WPATER~1\AppData\Local\Temp\Rar$DIa0.326\Agenzia_Coesione_Territoriale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53" r="8151"/>
                        <a:stretch/>
                      </pic:blipFill>
                      <pic:spPr bwMode="auto">
                        <a:xfrm>
                          <a:off x="0" y="0"/>
                          <a:ext cx="1616710" cy="512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9" w:type="dxa"/>
          <w:vAlign w:val="center"/>
        </w:tcPr>
        <w:p w14:paraId="7C12EF33" w14:textId="77777777" w:rsidR="00D04F1E" w:rsidRDefault="00D04F1E" w:rsidP="00D04F1E">
          <w:pPr>
            <w:pStyle w:val="NormaleWeb"/>
            <w:spacing w:before="0" w:beforeAutospacing="0" w:after="60" w:afterAutospacing="0"/>
            <w:contextualSpacing/>
            <w:jc w:val="center"/>
            <w:rPr>
              <w:rStyle w:val="Enfasigrassetto"/>
              <w:b w:val="0"/>
            </w:rPr>
          </w:pPr>
          <w:r w:rsidRPr="00C94018">
            <w:rPr>
              <w:bCs/>
              <w:noProof/>
            </w:rPr>
            <w:drawing>
              <wp:inline distT="0" distB="0" distL="0" distR="0" wp14:anchorId="710B3859" wp14:editId="567DA564">
                <wp:extent cx="1273740" cy="442546"/>
                <wp:effectExtent l="0" t="0" r="0" b="2540"/>
                <wp:docPr id="6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18" cy="458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1" w:type="dxa"/>
          <w:vAlign w:val="bottom"/>
        </w:tcPr>
        <w:p w14:paraId="7D6F81C4" w14:textId="77777777" w:rsidR="00D04F1E" w:rsidRDefault="00D04F1E" w:rsidP="00D04F1E">
          <w:pPr>
            <w:pStyle w:val="NormaleWeb"/>
            <w:spacing w:before="0" w:beforeAutospacing="0" w:after="60" w:afterAutospacing="0"/>
            <w:contextualSpacing/>
            <w:jc w:val="center"/>
            <w:rPr>
              <w:rStyle w:val="Enfasigrassetto"/>
              <w:b w:val="0"/>
            </w:rPr>
          </w:pPr>
          <w:r w:rsidRPr="00C94018">
            <w:rPr>
              <w:bCs/>
              <w:noProof/>
            </w:rPr>
            <w:drawing>
              <wp:inline distT="0" distB="0" distL="0" distR="0" wp14:anchorId="2D3EDF4C" wp14:editId="600924A6">
                <wp:extent cx="1245485" cy="438514"/>
                <wp:effectExtent l="0" t="0" r="0" b="6350"/>
                <wp:docPr id="7" name="Picture 9" descr="C:\Users\wpaternesi\Desktop\prova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9" descr="C:\Users\wpaternesi\Desktop\prov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234" cy="454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16F6E4A" w14:textId="77777777" w:rsidR="00D04F1E" w:rsidRDefault="00D04F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6F81"/>
    <w:multiLevelType w:val="multilevel"/>
    <w:tmpl w:val="E9A4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C1F17"/>
    <w:multiLevelType w:val="hybridMultilevel"/>
    <w:tmpl w:val="51021DC2"/>
    <w:lvl w:ilvl="0" w:tplc="A7A6114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216EC"/>
    <w:multiLevelType w:val="hybridMultilevel"/>
    <w:tmpl w:val="204677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D539D7"/>
    <w:multiLevelType w:val="hybridMultilevel"/>
    <w:tmpl w:val="347E2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3B4F"/>
    <w:multiLevelType w:val="hybridMultilevel"/>
    <w:tmpl w:val="837CB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34A"/>
    <w:multiLevelType w:val="hybridMultilevel"/>
    <w:tmpl w:val="AE162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91F32"/>
    <w:multiLevelType w:val="multilevel"/>
    <w:tmpl w:val="FDB6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A70CF"/>
    <w:multiLevelType w:val="hybridMultilevel"/>
    <w:tmpl w:val="3064B32A"/>
    <w:lvl w:ilvl="0" w:tplc="B5C241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636DFB"/>
    <w:multiLevelType w:val="hybridMultilevel"/>
    <w:tmpl w:val="1496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6FD2"/>
    <w:multiLevelType w:val="hybridMultilevel"/>
    <w:tmpl w:val="2EACFB00"/>
    <w:lvl w:ilvl="0" w:tplc="40F67CC4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675180"/>
    <w:multiLevelType w:val="hybridMultilevel"/>
    <w:tmpl w:val="0A96878A"/>
    <w:lvl w:ilvl="0" w:tplc="00CE595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13113"/>
    <w:multiLevelType w:val="hybridMultilevel"/>
    <w:tmpl w:val="444C9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C3111"/>
    <w:multiLevelType w:val="hybridMultilevel"/>
    <w:tmpl w:val="662C0F4C"/>
    <w:lvl w:ilvl="0" w:tplc="9E768B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60199"/>
    <w:multiLevelType w:val="hybridMultilevel"/>
    <w:tmpl w:val="B538A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76E51"/>
    <w:multiLevelType w:val="hybridMultilevel"/>
    <w:tmpl w:val="B5CA7A6C"/>
    <w:lvl w:ilvl="0" w:tplc="40F67CC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C567B"/>
    <w:multiLevelType w:val="hybridMultilevel"/>
    <w:tmpl w:val="DC52D6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5"/>
  </w:num>
  <w:num w:numId="12">
    <w:abstractNumId w:val="6"/>
  </w:num>
  <w:num w:numId="13">
    <w:abstractNumId w:val="8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19"/>
    <w:rsid w:val="000072E9"/>
    <w:rsid w:val="000073D8"/>
    <w:rsid w:val="000165A8"/>
    <w:rsid w:val="000400C2"/>
    <w:rsid w:val="000745CE"/>
    <w:rsid w:val="000771DA"/>
    <w:rsid w:val="000D367B"/>
    <w:rsid w:val="001152F9"/>
    <w:rsid w:val="0018479B"/>
    <w:rsid w:val="001D7000"/>
    <w:rsid w:val="00210D04"/>
    <w:rsid w:val="00274241"/>
    <w:rsid w:val="002A2787"/>
    <w:rsid w:val="002D7CB3"/>
    <w:rsid w:val="00300689"/>
    <w:rsid w:val="00304200"/>
    <w:rsid w:val="0031729D"/>
    <w:rsid w:val="00363A24"/>
    <w:rsid w:val="00376B2B"/>
    <w:rsid w:val="003B5256"/>
    <w:rsid w:val="003B676F"/>
    <w:rsid w:val="003B6957"/>
    <w:rsid w:val="00402569"/>
    <w:rsid w:val="00412935"/>
    <w:rsid w:val="00417624"/>
    <w:rsid w:val="00437640"/>
    <w:rsid w:val="00447E23"/>
    <w:rsid w:val="00485C9A"/>
    <w:rsid w:val="005E37C6"/>
    <w:rsid w:val="0067686B"/>
    <w:rsid w:val="00676D7C"/>
    <w:rsid w:val="007001A7"/>
    <w:rsid w:val="00750C24"/>
    <w:rsid w:val="007525A5"/>
    <w:rsid w:val="007D0F35"/>
    <w:rsid w:val="007E6795"/>
    <w:rsid w:val="00850D17"/>
    <w:rsid w:val="0088717E"/>
    <w:rsid w:val="00896E25"/>
    <w:rsid w:val="008E781A"/>
    <w:rsid w:val="00917E06"/>
    <w:rsid w:val="009678BE"/>
    <w:rsid w:val="00972E1D"/>
    <w:rsid w:val="00974A31"/>
    <w:rsid w:val="009801BC"/>
    <w:rsid w:val="00983382"/>
    <w:rsid w:val="009B591C"/>
    <w:rsid w:val="009C4C63"/>
    <w:rsid w:val="009F2012"/>
    <w:rsid w:val="00A43B0F"/>
    <w:rsid w:val="00A676F7"/>
    <w:rsid w:val="00A7339D"/>
    <w:rsid w:val="00A953D5"/>
    <w:rsid w:val="00AA04B9"/>
    <w:rsid w:val="00AA5668"/>
    <w:rsid w:val="00B0213E"/>
    <w:rsid w:val="00B03CFF"/>
    <w:rsid w:val="00B60919"/>
    <w:rsid w:val="00B61B96"/>
    <w:rsid w:val="00BA0C1F"/>
    <w:rsid w:val="00BA4B66"/>
    <w:rsid w:val="00BB1C79"/>
    <w:rsid w:val="00C01081"/>
    <w:rsid w:val="00C3490F"/>
    <w:rsid w:val="00C47DBD"/>
    <w:rsid w:val="00C70F61"/>
    <w:rsid w:val="00C94018"/>
    <w:rsid w:val="00CA286E"/>
    <w:rsid w:val="00CB32F5"/>
    <w:rsid w:val="00CE272C"/>
    <w:rsid w:val="00CF5429"/>
    <w:rsid w:val="00D04F1E"/>
    <w:rsid w:val="00D5750B"/>
    <w:rsid w:val="00D81B0D"/>
    <w:rsid w:val="00D860EE"/>
    <w:rsid w:val="00DA5733"/>
    <w:rsid w:val="00DC4B21"/>
    <w:rsid w:val="00DE158E"/>
    <w:rsid w:val="00DF7AE2"/>
    <w:rsid w:val="00E01B19"/>
    <w:rsid w:val="00E07ED9"/>
    <w:rsid w:val="00E433B6"/>
    <w:rsid w:val="00E46B13"/>
    <w:rsid w:val="00E6192F"/>
    <w:rsid w:val="00E8136A"/>
    <w:rsid w:val="00E9017E"/>
    <w:rsid w:val="00ED652D"/>
    <w:rsid w:val="00EE1D0C"/>
    <w:rsid w:val="00EE4808"/>
    <w:rsid w:val="00EE66DC"/>
    <w:rsid w:val="00F25CAC"/>
    <w:rsid w:val="00F41900"/>
    <w:rsid w:val="00F47583"/>
    <w:rsid w:val="00F62923"/>
    <w:rsid w:val="00F63584"/>
    <w:rsid w:val="00FD496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920F"/>
  <w15:docId w15:val="{63E7628E-EC71-D04B-9FAC-26662ED0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6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6B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6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091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091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60919"/>
    <w:rPr>
      <w:i/>
      <w:iCs/>
    </w:rPr>
  </w:style>
  <w:style w:type="paragraph" w:styleId="Nessunaspaziatura">
    <w:name w:val="No Spacing"/>
    <w:uiPriority w:val="1"/>
    <w:qFormat/>
    <w:rsid w:val="00B609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e"/>
    <w:rsid w:val="0075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50C24"/>
  </w:style>
  <w:style w:type="paragraph" w:customStyle="1" w:styleId="m-5408227330811961542gmail-msonospacing">
    <w:name w:val="m_-5408227330811961542gmail-msonospacing"/>
    <w:basedOn w:val="Normale"/>
    <w:rsid w:val="00F6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F62923"/>
  </w:style>
  <w:style w:type="paragraph" w:customStyle="1" w:styleId="m-5408227330811961542gmail-paragraph">
    <w:name w:val="m_-5408227330811961542gmail-paragraph"/>
    <w:basedOn w:val="Normale"/>
    <w:rsid w:val="00F6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-5408227330811961542gmail-normaltextrun">
    <w:name w:val="m_-5408227330811961542gmail-normaltextrun"/>
    <w:basedOn w:val="Carpredefinitoparagrafo"/>
    <w:rsid w:val="00F62923"/>
  </w:style>
  <w:style w:type="paragraph" w:customStyle="1" w:styleId="m-5408227330811961542gmail-msonormal">
    <w:name w:val="m_-5408227330811961542gmail-msonormal"/>
    <w:basedOn w:val="Normale"/>
    <w:rsid w:val="00F6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7ED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6B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op">
    <w:name w:val="eop"/>
    <w:basedOn w:val="Carpredefinitoparagrafo"/>
    <w:rsid w:val="00C47D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B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30420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45C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9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4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F1E"/>
  </w:style>
  <w:style w:type="paragraph" w:styleId="Pidipagina">
    <w:name w:val="footer"/>
    <w:basedOn w:val="Normale"/>
    <w:link w:val="PidipaginaCarattere"/>
    <w:uiPriority w:val="99"/>
    <w:unhideWhenUsed/>
    <w:rsid w:val="00D04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F1E"/>
  </w:style>
  <w:style w:type="paragraph" w:customStyle="1" w:styleId="xmsonormal">
    <w:name w:val="x_msonormal"/>
    <w:basedOn w:val="Normale"/>
    <w:rsid w:val="001D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idi">
    <w:name w:val="bidi"/>
    <w:basedOn w:val="Carpredefinitoparagrafo"/>
    <w:rsid w:val="001D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Paternesi</dc:creator>
  <cp:lastModifiedBy>Minchillo Francesco</cp:lastModifiedBy>
  <cp:revision>2</cp:revision>
  <cp:lastPrinted>2019-11-04T11:29:00Z</cp:lastPrinted>
  <dcterms:created xsi:type="dcterms:W3CDTF">2020-12-29T12:25:00Z</dcterms:created>
  <dcterms:modified xsi:type="dcterms:W3CDTF">2020-12-29T12:25:00Z</dcterms:modified>
</cp:coreProperties>
</file>